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DD" w:rsidRDefault="00DE6EDD">
      <w:pPr>
        <w:pStyle w:val="ConsPlusTitlePage"/>
      </w:pPr>
    </w:p>
    <w:p w:rsidR="00DE6EDD" w:rsidRDefault="00DE6EDD">
      <w:pPr>
        <w:pStyle w:val="ConsPlusTitlePage"/>
      </w:pPr>
    </w:p>
    <w:p w:rsidR="00DE6EDD" w:rsidRDefault="00DE6EDD">
      <w:pPr>
        <w:pStyle w:val="ConsPlusTitlePage"/>
      </w:pPr>
    </w:p>
    <w:p w:rsidR="00DE6EDD" w:rsidRDefault="00DE6EDD">
      <w:pPr>
        <w:pStyle w:val="ConsPlusTitlePage"/>
      </w:pPr>
    </w:p>
    <w:p w:rsidR="00DE6EDD" w:rsidRDefault="00DE6EDD">
      <w:pPr>
        <w:pStyle w:val="ConsPlusTitlePage"/>
      </w:pPr>
    </w:p>
    <w:p w:rsidR="00DE6EDD" w:rsidRDefault="00DE6EDD">
      <w:pPr>
        <w:pStyle w:val="ConsPlusTitlePage"/>
      </w:pPr>
    </w:p>
    <w:p w:rsidR="00DE6EDD" w:rsidRDefault="00DE6EDD">
      <w:pPr>
        <w:pStyle w:val="ConsPlusTitlePage"/>
      </w:pPr>
    </w:p>
    <w:p w:rsidR="00DE6EDD" w:rsidRDefault="00DE6EDD">
      <w:pPr>
        <w:pStyle w:val="ConsPlusNormal"/>
        <w:jc w:val="both"/>
        <w:outlineLvl w:val="0"/>
      </w:pPr>
    </w:p>
    <w:p w:rsidR="00DE6EDD" w:rsidRDefault="00DE6E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ПРИКАЗ</w:t>
      </w: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 xml:space="preserve">от 2 ноября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EDD">
        <w:rPr>
          <w:rFonts w:ascii="Times New Roman" w:hAnsi="Times New Roman" w:cs="Times New Roman"/>
          <w:sz w:val="28"/>
          <w:szCs w:val="28"/>
        </w:rPr>
        <w:t xml:space="preserve"> 831</w:t>
      </w:r>
    </w:p>
    <w:p w:rsid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Об утверждении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DD">
        <w:rPr>
          <w:rFonts w:ascii="Times New Roman" w:hAnsi="Times New Roman" w:cs="Times New Roman"/>
          <w:sz w:val="28"/>
          <w:szCs w:val="28"/>
        </w:rPr>
        <w:t>50 наиболее востребованных на рынке труда,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DD">
        <w:rPr>
          <w:rFonts w:ascii="Times New Roman" w:hAnsi="Times New Roman" w:cs="Times New Roman"/>
          <w:sz w:val="28"/>
          <w:szCs w:val="28"/>
        </w:rPr>
        <w:t>и перспективных профессий, требующих среднего</w:t>
      </w: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DE6EDD" w:rsidRPr="00DE6EDD" w:rsidRDefault="00DE6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EDD" w:rsidRPr="00DE6EDD" w:rsidRDefault="00DE6E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 xml:space="preserve">В </w:t>
      </w:r>
      <w:r w:rsidRPr="00DE6ED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1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</w:p>
    <w:p w:rsidR="00DE6EDD" w:rsidRPr="00DE6EDD" w:rsidRDefault="00DE6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ED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список 50 наиболее востребованных на рынке труда, новых и перспективных профессий, требующих среднего профессионального образования (далее - Список), согласно приложению.</w:t>
      </w:r>
    </w:p>
    <w:p w:rsidR="00DE6EDD" w:rsidRPr="00DE6EDD" w:rsidRDefault="00DE6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Установить, что Список используется для разработки и актуализации профессиональных стандартов,</w:t>
      </w:r>
      <w:r w:rsidRPr="00DE6EDD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и образовательных программ.</w:t>
      </w:r>
    </w:p>
    <w:p w:rsidR="00DE6EDD" w:rsidRDefault="00DE6EDD" w:rsidP="00DE6E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EDD" w:rsidRDefault="00DE6EDD" w:rsidP="00DE6E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EDD" w:rsidRDefault="00DE6EDD" w:rsidP="00DE6E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EDD" w:rsidRPr="00DE6EDD" w:rsidRDefault="00DE6EDD" w:rsidP="00DE6E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DE6EDD" w:rsidRPr="00DE6EDD" w:rsidRDefault="00DE6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EDD" w:rsidRDefault="00DE6EDD">
      <w:pPr>
        <w:pStyle w:val="ConsPlusNormal"/>
        <w:jc w:val="both"/>
      </w:pPr>
    </w:p>
    <w:p w:rsidR="00DE6EDD" w:rsidRDefault="00DE6EDD">
      <w:pPr>
        <w:pStyle w:val="ConsPlusNormal"/>
        <w:jc w:val="both"/>
      </w:pPr>
    </w:p>
    <w:p w:rsidR="00DE6EDD" w:rsidRDefault="00DE6EDD">
      <w:pPr>
        <w:pStyle w:val="ConsPlusNormal"/>
        <w:jc w:val="both"/>
      </w:pPr>
    </w:p>
    <w:p w:rsidR="00DE6EDD" w:rsidRDefault="00DE6EDD">
      <w:pPr>
        <w:pStyle w:val="ConsPlusNormal"/>
        <w:jc w:val="both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>
      <w:pPr>
        <w:pStyle w:val="ConsPlusNormal"/>
        <w:jc w:val="right"/>
        <w:outlineLvl w:val="0"/>
      </w:pPr>
    </w:p>
    <w:p w:rsidR="00DE6EDD" w:rsidRDefault="00DE6EDD" w:rsidP="00DE6ED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DD" w:rsidRPr="00DE6EDD" w:rsidRDefault="00DE6EDD" w:rsidP="00DE6ED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D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DE6EDD" w:rsidRPr="00DE6EDD" w:rsidRDefault="00DE6EDD" w:rsidP="00DE6ED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6EDD" w:rsidRPr="00DE6EDD" w:rsidRDefault="00DE6EDD" w:rsidP="00DE6ED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«2» ноября</w:t>
      </w:r>
      <w:r w:rsidRPr="00DE6EDD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831</w:t>
      </w:r>
    </w:p>
    <w:p w:rsidR="00DE6EDD" w:rsidRPr="00DE6EDD" w:rsidRDefault="00DE6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E6EDD">
        <w:rPr>
          <w:rFonts w:ascii="Times New Roman" w:hAnsi="Times New Roman" w:cs="Times New Roman"/>
          <w:sz w:val="28"/>
          <w:szCs w:val="28"/>
        </w:rPr>
        <w:t>Список</w:t>
      </w:r>
    </w:p>
    <w:p w:rsidR="00DE6EDD" w:rsidRPr="00DE6EDD" w:rsidRDefault="00DE6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50 наиболее востребованных на рынке труда,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DD">
        <w:rPr>
          <w:rFonts w:ascii="Times New Roman" w:hAnsi="Times New Roman" w:cs="Times New Roman"/>
          <w:sz w:val="28"/>
          <w:szCs w:val="28"/>
        </w:rPr>
        <w:t>и перспективных профессий, требующих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DD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DE6EDD" w:rsidRPr="00DE6EDD" w:rsidRDefault="00DE6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1. Автомеханик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2. Администратор баз данных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3. Графический дизайнер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4. Косметолог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5. Лаборант химического анализа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6. Мастер декоративных работ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7. Мастер столярно-плотницких работ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8. Метролог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E6EDD">
        <w:rPr>
          <w:rFonts w:ascii="Times New Roman" w:hAnsi="Times New Roman" w:cs="Times New Roman"/>
          <w:sz w:val="28"/>
          <w:szCs w:val="28"/>
        </w:rPr>
        <w:t>Мехатроник</w:t>
      </w:r>
      <w:proofErr w:type="spellEnd"/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 xml:space="preserve">10. Мобильный </w:t>
      </w:r>
      <w:proofErr w:type="spellStart"/>
      <w:r w:rsidRPr="00DE6EDD">
        <w:rPr>
          <w:rFonts w:ascii="Times New Roman" w:hAnsi="Times New Roman" w:cs="Times New Roman"/>
          <w:sz w:val="28"/>
          <w:szCs w:val="28"/>
        </w:rPr>
        <w:t>робототехник</w:t>
      </w:r>
      <w:proofErr w:type="spellEnd"/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11. Наладчик-ремонтник промышленного оборудования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12. Оператор беспилотных летательных аппаратов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13. Оператор станков с программным управлением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14. Оптик-механик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15. Парикмахер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16. Плиточник-облицовщик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17. Повар-кондитер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18. Программист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 xml:space="preserve">19. Разработчик </w:t>
      </w:r>
      <w:proofErr w:type="spellStart"/>
      <w:r w:rsidRPr="00DE6ED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E6E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ED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E6EDD">
        <w:rPr>
          <w:rFonts w:ascii="Times New Roman" w:hAnsi="Times New Roman" w:cs="Times New Roman"/>
          <w:sz w:val="28"/>
          <w:szCs w:val="28"/>
        </w:rPr>
        <w:t xml:space="preserve"> приложений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20. Сантехник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21. Сборщик электронных систем (специалист по электронным приборам и устройствам)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22. Сварщик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23. Сетевой и системный администратор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24. Слесарь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25. Специалист в области контрольно-измерительных приборов и автоматики (по отраслям)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26. Специалист по аддитивным технологиям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27. Специалист по гостеприимству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28. Специалист по информационным ресурсам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29. Специалист по информационным системам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30. Специалист по неразрушающему контролю (</w:t>
      </w:r>
      <w:proofErr w:type="spellStart"/>
      <w:r w:rsidRPr="00DE6ED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DE6EDD">
        <w:rPr>
          <w:rFonts w:ascii="Times New Roman" w:hAnsi="Times New Roman" w:cs="Times New Roman"/>
          <w:sz w:val="28"/>
          <w:szCs w:val="28"/>
        </w:rPr>
        <w:t>)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31. Специалист по обслуживанию и ремонту автомобильных двигателей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32. Специалист по обслуживанию телекоммуникаций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33. Специалист по производству и обслуживанию авиатехники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lastRenderedPageBreak/>
        <w:t>34. Специалист по тестированию в области информационных технологий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35. Специалист по техническому контролю качества продукции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36. Специалист по технологии машиностроения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37. Специалист по холодильно-вентиляционной технике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38. Техник авиационных двигателей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39. Техник по автоматизированным системам управления технологическими процессами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40. Техник по биотехническим и медицинским аппаратам и системам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41. Техник по защите информации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42. Техник по композитным материалам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43. Техник по обслуживанию роботизированного производства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44. Техник-конструктор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45. Техник-механик в сельском хозяйстве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46. Техник-полиграфист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47. Технический писатель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48. Токарь-универсал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49. Фрезеровщик-универсал</w:t>
      </w:r>
    </w:p>
    <w:p w:rsidR="00DE6EDD" w:rsidRPr="00DE6EDD" w:rsidRDefault="00DE6EDD" w:rsidP="00DE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D">
        <w:rPr>
          <w:rFonts w:ascii="Times New Roman" w:hAnsi="Times New Roman" w:cs="Times New Roman"/>
          <w:sz w:val="28"/>
          <w:szCs w:val="28"/>
        </w:rPr>
        <w:t>50. Электромонтажник</w:t>
      </w:r>
    </w:p>
    <w:p w:rsidR="0061095C" w:rsidRPr="00DE6EDD" w:rsidRDefault="0061095C" w:rsidP="00DE6E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095C" w:rsidRPr="00DE6EDD" w:rsidSect="00DE6E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DD"/>
    <w:rsid w:val="000E098A"/>
    <w:rsid w:val="00184357"/>
    <w:rsid w:val="00186246"/>
    <w:rsid w:val="002F5DB7"/>
    <w:rsid w:val="00491BAD"/>
    <w:rsid w:val="004B7CA9"/>
    <w:rsid w:val="004E7B8D"/>
    <w:rsid w:val="00575529"/>
    <w:rsid w:val="005B2738"/>
    <w:rsid w:val="00603C7D"/>
    <w:rsid w:val="0061095C"/>
    <w:rsid w:val="007B6F62"/>
    <w:rsid w:val="00874324"/>
    <w:rsid w:val="008F6490"/>
    <w:rsid w:val="009A57D8"/>
    <w:rsid w:val="00B35BCC"/>
    <w:rsid w:val="00D07333"/>
    <w:rsid w:val="00DE6EDD"/>
    <w:rsid w:val="00EB5E9A"/>
    <w:rsid w:val="00E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2634</Characters>
  <Application>Microsoft Office Word</Application>
  <DocSecurity>0</DocSecurity>
  <Lines>21</Lines>
  <Paragraphs>6</Paragraphs>
  <ScaleCrop>false</ScaleCrop>
  <Company>Krokoz™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Prokuratura9</dc:creator>
  <cp:lastModifiedBy>Prokuratura9</cp:lastModifiedBy>
  <cp:revision>1</cp:revision>
  <dcterms:created xsi:type="dcterms:W3CDTF">2019-02-01T07:00:00Z</dcterms:created>
  <dcterms:modified xsi:type="dcterms:W3CDTF">2019-02-01T07:06:00Z</dcterms:modified>
</cp:coreProperties>
</file>